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60" w:rsidRPr="000A1B74" w:rsidRDefault="00BF2360" w:rsidP="00BF2360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3A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13A2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F2360" w:rsidRPr="00113A22" w:rsidRDefault="00BF2360" w:rsidP="00A952B5">
      <w:pPr>
        <w:ind w:left="-72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A33" w:rsidRDefault="00656A33" w:rsidP="00656A33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BF2360" w:rsidRPr="00113A22">
        <w:rPr>
          <w:rFonts w:ascii="Times New Roman" w:hAnsi="Times New Roman" w:cs="Times New Roman"/>
          <w:sz w:val="28"/>
          <w:szCs w:val="28"/>
        </w:rPr>
        <w:t>202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2360" w:rsidRPr="00113A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року                           </w:t>
      </w:r>
      <w:r w:rsidR="00C17D6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         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656A33" w:rsidRDefault="00656A33" w:rsidP="00656A33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C45D32" w:rsidRDefault="00BF2360" w:rsidP="00656A33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BF2360" w:rsidRDefault="00BF2360" w:rsidP="00A952B5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BF2360" w:rsidRDefault="00BF2360" w:rsidP="00A952B5">
      <w:pPr>
        <w:spacing w:after="0" w:line="240" w:lineRule="auto"/>
        <w:ind w:left="-720" w:right="278" w:firstLine="180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</w:t>
      </w:r>
    </w:p>
    <w:p w:rsidR="00BF2360" w:rsidRPr="00C45D32" w:rsidRDefault="00BF2360" w:rsidP="00A952B5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територіальної 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BF2360" w:rsidRPr="00C45D32" w:rsidRDefault="00BF2360" w:rsidP="00A952B5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360" w:rsidRPr="00A952B5" w:rsidRDefault="00A952B5" w:rsidP="00A952B5">
      <w:pPr>
        <w:spacing w:after="0" w:line="240" w:lineRule="auto"/>
        <w:ind w:left="-720" w:right="2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1 пункту 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1 частини 2 статті 52, частиною 6 статті 59 Закону України «Про місцеве самоврядування в Україні», 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ом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терит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им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D45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ВИРІШИВ: </w:t>
      </w:r>
    </w:p>
    <w:p w:rsidR="00BF2360" w:rsidRDefault="00BF2360" w:rsidP="00A952B5">
      <w:pPr>
        <w:keepNext/>
        <w:spacing w:after="0" w:line="240" w:lineRule="auto"/>
        <w:ind w:left="-720" w:right="274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1622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Pr="0061622D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 на 2022-2023</w:t>
      </w:r>
      <w:r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3B499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2360" w:rsidRPr="009F4B45" w:rsidRDefault="00BF2360" w:rsidP="00A952B5">
      <w:pPr>
        <w:keepNext/>
        <w:spacing w:after="0" w:line="240" w:lineRule="auto"/>
        <w:ind w:left="-720" w:right="274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A952B5" w:rsidP="00A952B5">
      <w:pPr>
        <w:keepNext/>
        <w:spacing w:after="0" w:line="240" w:lineRule="auto"/>
        <w:ind w:left="-720" w:right="274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BF2360"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BF2360"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 на 2022-2023</w:t>
      </w:r>
      <w:r w:rsidR="00BF2360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BF2360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BF2360" w:rsidRPr="00976669" w:rsidRDefault="00BF2360" w:rsidP="00A952B5">
      <w:pPr>
        <w:keepNext/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F78" w:rsidRPr="005F03F6" w:rsidRDefault="00A952B5" w:rsidP="00A952B5">
      <w:pPr>
        <w:spacing w:after="0" w:line="240" w:lineRule="auto"/>
        <w:ind w:left="-720" w:right="278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F2360"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BF2360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41F78"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BF2360" w:rsidRPr="00D41F78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</w:rPr>
      </w:pPr>
    </w:p>
    <w:p w:rsidR="00BF2360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6A33" w:rsidRPr="00656A33" w:rsidRDefault="00656A33" w:rsidP="00656A33">
      <w:pPr>
        <w:spacing w:after="0" w:line="240" w:lineRule="auto"/>
        <w:ind w:left="-72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:rsidR="00BF2360" w:rsidRPr="00656A33" w:rsidRDefault="00BF2360" w:rsidP="00656A33">
      <w:pPr>
        <w:spacing w:after="0" w:line="240" w:lineRule="auto"/>
        <w:ind w:left="-720" w:right="27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952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D41F78" w:rsidRDefault="00D41F78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F78" w:rsidRDefault="00D41F78" w:rsidP="00BF236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F78" w:rsidRDefault="00D41F78" w:rsidP="00BF236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52B5" w:rsidRDefault="00A952B5" w:rsidP="00BF236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365B" w:rsidRDefault="0048365B" w:rsidP="00656A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A33" w:rsidRDefault="00656A33" w:rsidP="006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65B" w:rsidRDefault="0048365B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836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BF2360" w:rsidRDefault="00656A33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3C27BC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bookmarkStart w:id="0" w:name="_GoBack"/>
      <w:bookmarkEnd w:id="0"/>
    </w:p>
    <w:p w:rsidR="00BF2360" w:rsidRPr="008F0919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BF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976669" w:rsidRDefault="00BF2360" w:rsidP="00C17D6C">
      <w:pPr>
        <w:spacing w:after="0" w:line="240" w:lineRule="auto"/>
        <w:ind w:left="-720" w:right="27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BF2360" w:rsidRPr="00976669" w:rsidRDefault="00BF2360" w:rsidP="00C17D6C">
      <w:pPr>
        <w:spacing w:after="0" w:line="240" w:lineRule="auto"/>
        <w:ind w:left="-72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територіальної </w:t>
      </w:r>
      <w:proofErr w:type="gramStart"/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</w:t>
      </w:r>
      <w:proofErr w:type="gramEnd"/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Pr="00976669">
        <w:rPr>
          <w:rFonts w:ascii="Times New Roman" w:hAnsi="Times New Roman" w:cs="Times New Roman"/>
          <w:b/>
          <w:sz w:val="28"/>
          <w:szCs w:val="28"/>
        </w:rPr>
        <w:t>»</w:t>
      </w:r>
    </w:p>
    <w:p w:rsidR="00BF2360" w:rsidRDefault="00BF2360" w:rsidP="00C17D6C">
      <w:pPr>
        <w:tabs>
          <w:tab w:val="left" w:pos="2985"/>
          <w:tab w:val="left" w:pos="6825"/>
        </w:tabs>
        <w:spacing w:after="0" w:line="240" w:lineRule="auto"/>
        <w:ind w:left="-720" w:right="278" w:firstLine="18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F2360" w:rsidRDefault="00BF2360" w:rsidP="00C17D6C">
      <w:pPr>
        <w:spacing w:after="0" w:line="240" w:lineRule="auto"/>
        <w:ind w:left="-720" w:right="45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у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Pr="00BF236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BF2360" w:rsidRPr="003531E4" w:rsidRDefault="00BF2360" w:rsidP="00C17D6C">
      <w:pPr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C74812" w:rsidRDefault="00C17D6C" w:rsidP="00C17D6C">
      <w:pPr>
        <w:pStyle w:val="a3"/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F2360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41F78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BF2360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BF2360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BF2360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BF2360" w:rsidRPr="0061622D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 на 2022-2023</w:t>
      </w:r>
      <w:r w:rsidR="00BF2360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BF2360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F2360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20 сесії </w:t>
      </w:r>
      <w:proofErr w:type="spellStart"/>
      <w:r w:rsidR="00BF2360" w:rsidRPr="0061622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16 грудня 2021 року № 162-20-8/2025</w:t>
      </w:r>
      <w:r w:rsidR="00BF2360"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="00BF2360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BF2360" w:rsidRPr="00F259FE" w:rsidRDefault="00BF2360" w:rsidP="00C17D6C">
      <w:pPr>
        <w:pStyle w:val="a3"/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Default="00C17D6C" w:rsidP="00C17D6C">
      <w:pPr>
        <w:pStyle w:val="a8"/>
        <w:spacing w:after="0"/>
        <w:ind w:left="-720" w:right="458" w:firstLine="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2360">
        <w:rPr>
          <w:sz w:val="28"/>
          <w:szCs w:val="28"/>
        </w:rPr>
        <w:t xml:space="preserve">2. </w:t>
      </w:r>
      <w:r w:rsidR="00D41F78">
        <w:rPr>
          <w:sz w:val="28"/>
          <w:szCs w:val="28"/>
        </w:rPr>
        <w:t xml:space="preserve">Визнати таким, що втратило чинність, та зняти з контролю рішення </w:t>
      </w:r>
      <w:r w:rsidR="00D41F78" w:rsidRPr="0061622D">
        <w:rPr>
          <w:sz w:val="28"/>
          <w:szCs w:val="28"/>
        </w:rPr>
        <w:t xml:space="preserve">20 сесії </w:t>
      </w:r>
      <w:proofErr w:type="spellStart"/>
      <w:r w:rsidR="00D41F78" w:rsidRPr="0061622D">
        <w:rPr>
          <w:sz w:val="28"/>
          <w:szCs w:val="28"/>
        </w:rPr>
        <w:t>Погребищенської</w:t>
      </w:r>
      <w:proofErr w:type="spellEnd"/>
      <w:r w:rsidR="00D41F78" w:rsidRPr="0061622D">
        <w:rPr>
          <w:sz w:val="28"/>
          <w:szCs w:val="28"/>
        </w:rPr>
        <w:t xml:space="preserve"> міської ради 8 скликання від 16 грудня 2021 року № 162-20-8/2025</w:t>
      </w:r>
      <w:r w:rsidR="00D41F78">
        <w:rPr>
          <w:sz w:val="28"/>
          <w:szCs w:val="28"/>
        </w:rPr>
        <w:t xml:space="preserve"> «</w:t>
      </w:r>
      <w:r w:rsidR="00D41F78" w:rsidRPr="00D41F78">
        <w:rPr>
          <w:sz w:val="28"/>
          <w:szCs w:val="28"/>
        </w:rPr>
        <w:t xml:space="preserve">Про затвердження Програми Питна вода </w:t>
      </w:r>
      <w:proofErr w:type="spellStart"/>
      <w:r w:rsidR="00D41F78" w:rsidRPr="00D41F78">
        <w:rPr>
          <w:sz w:val="28"/>
          <w:szCs w:val="28"/>
        </w:rPr>
        <w:t>Погребищенської</w:t>
      </w:r>
      <w:proofErr w:type="spellEnd"/>
      <w:r w:rsidR="00D41F78" w:rsidRPr="00D41F78">
        <w:rPr>
          <w:sz w:val="28"/>
          <w:szCs w:val="28"/>
        </w:rPr>
        <w:t xml:space="preserve"> територіальної громади на 2022-2023 роки</w:t>
      </w:r>
      <w:r w:rsidR="00D41F78">
        <w:rPr>
          <w:sz w:val="28"/>
          <w:szCs w:val="28"/>
        </w:rPr>
        <w:t>»</w:t>
      </w:r>
      <w:r w:rsidR="001F46E9">
        <w:rPr>
          <w:sz w:val="28"/>
          <w:szCs w:val="28"/>
        </w:rPr>
        <w:t>.</w:t>
      </w:r>
    </w:p>
    <w:p w:rsidR="00BF2360" w:rsidRDefault="00BF2360" w:rsidP="00C17D6C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F259FE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D41F78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</w:t>
      </w:r>
    </w:p>
    <w:p w:rsidR="00BF2360" w:rsidRPr="00D41F78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lang w:val="uk-UA"/>
        </w:rPr>
        <w:t>(секретар) виконавчого</w:t>
      </w:r>
    </w:p>
    <w:p w:rsidR="007F7108" w:rsidRPr="00C45D32" w:rsidRDefault="00BF2360" w:rsidP="002776C4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</w:rPr>
        <w:sectPr w:rsidR="007F7108" w:rsidRPr="00C45D32" w:rsidSect="0061622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 2024 р. №_____</w:t>
      </w:r>
    </w:p>
    <w:p w:rsidR="00BC426A" w:rsidRDefault="00BC426A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C19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2022-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DC0DC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РОКИ</w:t>
      </w:r>
    </w:p>
    <w:p w:rsidR="007F7108" w:rsidRPr="00E514BD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 xml:space="preserve">Питна вода </w:t>
      </w:r>
      <w:proofErr w:type="spellStart"/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 xml:space="preserve"> територіальної громади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на 202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</w:rPr>
        <w:t>-202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3</w:t>
      </w: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роки</w:t>
      </w:r>
      <w:r w:rsidRPr="00D41F7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:rsidR="007F7108" w:rsidRPr="000554A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 грудня 2021 року № 162-20-8/2025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7F7108" w:rsidRPr="00A31E3D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2108"/>
        <w:gridCol w:w="2430"/>
        <w:gridCol w:w="2520"/>
      </w:tblGrid>
      <w:tr w:rsidR="004C19FE" w:rsidRPr="00C45D32" w:rsidTr="00FD3C9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110D54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BC4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2022-2023 ро</w:t>
            </w:r>
            <w:r w:rsidR="00110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</w:tc>
        <w:tc>
          <w:tcPr>
            <w:tcW w:w="7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9FE" w:rsidRPr="00110D54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110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2022-2023 ро</w:t>
            </w:r>
            <w:r w:rsidR="005D6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ках</w:t>
            </w:r>
          </w:p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C19FE" w:rsidRPr="00C45D32" w:rsidTr="00FD3C94">
        <w:trPr>
          <w:trHeight w:val="660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19FE" w:rsidRPr="00C45D32" w:rsidRDefault="00FD3C9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="004C19FE"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="004C19FE"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4C19FE"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4C19FE" w:rsidRPr="00C45D32" w:rsidTr="00FD3C94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19FE" w:rsidRPr="00C45D32" w:rsidRDefault="004C19FE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9FE" w:rsidRPr="004C3059" w:rsidRDefault="004C3059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C3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9FE" w:rsidRPr="004C3059" w:rsidRDefault="004C3059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C3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</w:tr>
      <w:tr w:rsidR="004C19FE" w:rsidRPr="009D2920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C45D32" w:rsidRDefault="004C19FE" w:rsidP="00775D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4C19FE" w:rsidRPr="00C45D32" w:rsidRDefault="004C19FE" w:rsidP="00775D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C45D32" w:rsidRDefault="004C19FE" w:rsidP="00775D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нове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мереж,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водопроводів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водозабірних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свердловин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7B302B" w:rsidRDefault="004C19FE" w:rsidP="00775D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 в </w:t>
            </w:r>
            <w:proofErr w:type="spellStart"/>
            <w:r w:rsidRPr="007B302B">
              <w:rPr>
                <w:rFonts w:ascii="Times New Roman" w:hAnsi="Times New Roman"/>
              </w:rPr>
              <w:t>достатній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кількості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  <w:proofErr w:type="spellStart"/>
            <w:r w:rsidRPr="007B302B">
              <w:rPr>
                <w:rFonts w:ascii="Times New Roman" w:hAnsi="Times New Roman"/>
              </w:rPr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52024D" w:rsidRDefault="004C19FE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Реконструкція водопровідної мережі.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19FE" w:rsidRPr="009D2920" w:rsidRDefault="004C19FE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lang w:val="uk-UA"/>
              </w:rPr>
              <w:t>» п</w:t>
            </w:r>
            <w:r w:rsidRPr="009D2920">
              <w:rPr>
                <w:rFonts w:ascii="Times New Roman" w:hAnsi="Times New Roman"/>
                <w:lang w:val="uk-UA"/>
              </w:rPr>
              <w:t xml:space="preserve">роводились роботи по реконструкції водогінної лінії від свердловини по вулиці Зарічна із заміною труб. Прокладено 3500 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м.п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>. нової водогінної мережі.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19FE" w:rsidRDefault="004C19FE">
            <w:pPr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4C19FE">
            <w:pPr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A5415A" w:rsidP="00A5415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19FE" w:rsidRDefault="004C19FE">
            <w:pPr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4C19FE">
            <w:pPr>
              <w:rPr>
                <w:rFonts w:ascii="Times New Roman" w:hAnsi="Times New Roman" w:cs="Times New Roman"/>
                <w:lang w:val="uk-UA"/>
              </w:rPr>
            </w:pPr>
          </w:p>
          <w:p w:rsidR="004C19FE" w:rsidRPr="009D2920" w:rsidRDefault="004C19FE" w:rsidP="004C19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C45D32" w:rsidRDefault="004C3059" w:rsidP="00775D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5A6F28" w:rsidRDefault="004C3059" w:rsidP="00775D7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ремонт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7B302B" w:rsidRDefault="004C3059" w:rsidP="00775D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Покращення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послуг</w:t>
            </w:r>
            <w:proofErr w:type="spellEnd"/>
            <w:r w:rsidRPr="007B302B">
              <w:rPr>
                <w:rFonts w:ascii="Times New Roman" w:hAnsi="Times New Roman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</w:rPr>
              <w:t>централізованого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  <w:proofErr w:type="spellStart"/>
            <w:r w:rsidRPr="007B302B">
              <w:rPr>
                <w:rFonts w:ascii="Times New Roman" w:hAnsi="Times New Roman"/>
              </w:rPr>
              <w:t>Модернізація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ремонт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Здійснено поточний ремонт мережі водопостачання по вулицях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Мудрова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та Київська м. Погребище</w:t>
            </w:r>
          </w:p>
          <w:p w:rsidR="004C3059" w:rsidRDefault="004C3059" w:rsidP="00775D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 рахунок коштів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на суму 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372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 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грн. </w:t>
            </w:r>
          </w:p>
          <w:p w:rsidR="004C3059" w:rsidRDefault="004C3059" w:rsidP="00775D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D24C9">
              <w:rPr>
                <w:rFonts w:ascii="Times New Roman" w:hAnsi="Times New Roman"/>
                <w:lang w:val="uk-UA"/>
              </w:rPr>
              <w:t xml:space="preserve">КП </w:t>
            </w:r>
            <w:r w:rsidRPr="009D2920">
              <w:rPr>
                <w:rFonts w:ascii="Times New Roman" w:hAnsi="Times New Roman"/>
                <w:lang w:val="uk-UA"/>
              </w:rPr>
              <w:t>«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» проведено заміну водонапірної </w:t>
            </w:r>
            <w:r>
              <w:rPr>
                <w:rFonts w:ascii="Times New Roman" w:hAnsi="Times New Roman"/>
                <w:lang w:val="uk-UA"/>
              </w:rPr>
              <w:t>лінії</w:t>
            </w:r>
          </w:p>
          <w:p w:rsidR="004C3059" w:rsidRPr="002A010C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 м. Погребище по вулицях: </w:t>
            </w:r>
            <w:r w:rsidRPr="009D2920">
              <w:rPr>
                <w:rFonts w:ascii="Times New Roman" w:hAnsi="Times New Roman"/>
                <w:lang w:val="uk-UA"/>
              </w:rPr>
              <w:t>Шевченка, Б.Хмельницького, Театральній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9D2920">
              <w:rPr>
                <w:rFonts w:ascii="Times New Roman" w:hAnsi="Times New Roman"/>
                <w:lang w:val="uk-UA"/>
              </w:rPr>
              <w:t xml:space="preserve"> в с.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Плисків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 протяжністю </w:t>
            </w:r>
            <w:r>
              <w:rPr>
                <w:rFonts w:ascii="Times New Roman" w:hAnsi="Times New Roman"/>
              </w:rPr>
              <w:t>1050 м/п на суму 555</w:t>
            </w:r>
            <w:r>
              <w:rPr>
                <w:rFonts w:ascii="Times New Roman" w:hAnsi="Times New Roman"/>
                <w:lang w:val="uk-UA"/>
              </w:rPr>
              <w:t xml:space="preserve"> 000</w:t>
            </w:r>
            <w:r w:rsidRPr="009D2920">
              <w:rPr>
                <w:rFonts w:ascii="Times New Roman" w:hAnsi="Times New Roman"/>
              </w:rPr>
              <w:t xml:space="preserve"> грн.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A5415A" w:rsidP="00A5415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Pr="002A010C" w:rsidRDefault="004C3059" w:rsidP="004C305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C45D32" w:rsidRDefault="004C3059" w:rsidP="00775D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F65D3E" w:rsidRDefault="004C3059" w:rsidP="00FF247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метеріалів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</w:t>
            </w:r>
            <w:r w:rsidR="0056578A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спеціалізованої </w:t>
            </w:r>
            <w:proofErr w:type="gram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техн</w:t>
            </w:r>
            <w:proofErr w:type="gram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іки)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F65D3E" w:rsidRDefault="004C3059" w:rsidP="00775D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необхідних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матеріалів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</w:rPr>
              <w:t>ефективного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якісного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надання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послуг</w:t>
            </w:r>
            <w:proofErr w:type="spellEnd"/>
            <w:r w:rsidRPr="007B302B">
              <w:rPr>
                <w:rFonts w:ascii="Times New Roman" w:hAnsi="Times New Roman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 w:rsidR="00F65D3E">
              <w:rPr>
                <w:rFonts w:ascii="Times New Roman" w:hAnsi="Times New Roman"/>
                <w:lang w:val="uk-UA"/>
              </w:rPr>
              <w:t xml:space="preserve">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(оплата оренди спеціалізованої </w:t>
            </w:r>
            <w:proofErr w:type="gram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техн</w:t>
            </w:r>
            <w:proofErr w:type="gram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іки для </w:t>
            </w:r>
            <w:proofErr w:type="spell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F65D3E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метеріалів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оренди спеціалізованої </w:t>
            </w:r>
            <w:proofErr w:type="gram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техн</w:t>
            </w:r>
            <w:proofErr w:type="gram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іки для </w:t>
            </w:r>
            <w:proofErr w:type="spell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8B7CC8">
              <w:rPr>
                <w:rFonts w:ascii="Times New Roman" w:hAnsi="Times New Roman" w:cs="Times New Roman"/>
                <w:bCs/>
                <w:lang w:val="uk-UA"/>
              </w:rPr>
              <w:t>КП «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Погребищеводоканал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» 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придбанно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 матеріалів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на суму 98 144  </w:t>
            </w:r>
            <w:r w:rsidRPr="008B7CC8">
              <w:rPr>
                <w:rFonts w:ascii="Times New Roman" w:hAnsi="Times New Roman" w:cs="Times New Roman"/>
                <w:bCs/>
                <w:lang w:val="uk-UA"/>
              </w:rPr>
              <w:t>грн.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760166">
              <w:rPr>
                <w:rFonts w:ascii="Times New Roman" w:hAnsi="Times New Roman" w:cs="Times New Roman"/>
                <w:bCs/>
                <w:lang w:val="uk-UA"/>
              </w:rPr>
              <w:t>(кошти комунального підприємства),</w:t>
            </w:r>
          </w:p>
          <w:p w:rsidR="00696B0A" w:rsidRDefault="00696B0A" w:rsidP="00775D7B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4C3059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придбано матеріалів на суму </w:t>
            </w:r>
            <w:r w:rsidRPr="00911B84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911B84">
              <w:rPr>
                <w:rFonts w:ascii="Times New Roman" w:hAnsi="Times New Roman" w:cs="Times New Roman"/>
              </w:rPr>
              <w:t xml:space="preserve">800 </w:t>
            </w:r>
            <w:r>
              <w:rPr>
                <w:rFonts w:ascii="Times New Roman" w:hAnsi="Times New Roman" w:cs="Times New Roman"/>
                <w:lang w:val="uk-UA"/>
              </w:rPr>
              <w:t>грн.</w:t>
            </w:r>
            <w:r w:rsidR="0076016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60166">
              <w:rPr>
                <w:rFonts w:ascii="Times New Roman" w:hAnsi="Times New Roman" w:cs="Times New Roman"/>
                <w:bCs/>
                <w:lang w:val="uk-UA"/>
              </w:rPr>
              <w:t>(кошти комунального підприємства).</w:t>
            </w:r>
          </w:p>
          <w:p w:rsidR="004C3059" w:rsidRPr="00911B84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Default="00C0200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Придбано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матеріалів для ремонту </w:t>
            </w:r>
            <w:r w:rsidR="00AD24C9" w:rsidRPr="007B302B">
              <w:rPr>
                <w:rFonts w:ascii="Times New Roman" w:hAnsi="Times New Roman"/>
                <w:color w:val="000000"/>
                <w:lang w:eastAsia="uk-UA"/>
              </w:rPr>
              <w:t xml:space="preserve">мереж </w:t>
            </w:r>
            <w:proofErr w:type="spellStart"/>
            <w:r w:rsidR="00AD24C9"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="00AD24C9"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="00AD24C9"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="00AD24C9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на суму 35</w:t>
            </w:r>
            <w:r w:rsidR="00696B0A">
              <w:rPr>
                <w:rFonts w:ascii="Times New Roman" w:hAnsi="Times New Roman" w:cs="Times New Roman"/>
                <w:lang w:val="uk-UA"/>
              </w:rPr>
              <w:t xml:space="preserve">2 </w:t>
            </w:r>
            <w:r w:rsidR="002052EA">
              <w:rPr>
                <w:rFonts w:ascii="Times New Roman" w:hAnsi="Times New Roman" w:cs="Times New Roman"/>
                <w:lang w:val="uk-UA"/>
              </w:rPr>
              <w:t>500 грн.</w:t>
            </w:r>
            <w:r w:rsidR="00F65D3E">
              <w:rPr>
                <w:rFonts w:ascii="Times New Roman" w:hAnsi="Times New Roman" w:cs="Times New Roman"/>
                <w:lang w:val="uk-UA"/>
              </w:rPr>
              <w:t>,</w:t>
            </w:r>
          </w:p>
          <w:p w:rsidR="004C3059" w:rsidRDefault="00696B0A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uk-UA" w:eastAsia="uk-UA"/>
              </w:rPr>
              <w:t>оплочено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</w:t>
            </w:r>
            <w:r w:rsidR="0056578A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послуги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спеціалізованої техніки на суму 117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980 грн.</w:t>
            </w: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>
            <w:pPr>
              <w:rPr>
                <w:rFonts w:ascii="Times New Roman" w:hAnsi="Times New Roman" w:cs="Times New Roman"/>
                <w:lang w:val="uk-UA"/>
              </w:rPr>
            </w:pPr>
          </w:p>
          <w:p w:rsidR="004C3059" w:rsidRPr="00911B84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B77AD1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Default="004C3059" w:rsidP="00775D7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нове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  <w:p w:rsidR="004C3059" w:rsidRPr="007B302B" w:rsidRDefault="004C3059" w:rsidP="00775D7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775D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2024D" w:rsidRDefault="002052EA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2052EA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Pr="00C45D32" w:rsidRDefault="004C3059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Pr="002052EA" w:rsidRDefault="002052EA" w:rsidP="002052E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Pr="002052EA" w:rsidRDefault="004C3059" w:rsidP="004C30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Default="004C3059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7B302B" w:rsidRDefault="004C3059" w:rsidP="00775D7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заходів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розчистки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колодязі</w:t>
            </w:r>
            <w:proofErr w:type="gram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</w:t>
            </w:r>
            <w:proofErr w:type="spellEnd"/>
            <w:proofErr w:type="gram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775D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2024D" w:rsidRDefault="002052EA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C3059" w:rsidRPr="00C45D32" w:rsidRDefault="004C3059" w:rsidP="00775D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Pr="002052EA" w:rsidRDefault="002052E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- </w:t>
            </w:r>
          </w:p>
          <w:p w:rsidR="004C3059" w:rsidRPr="00C45D32" w:rsidRDefault="004C3059" w:rsidP="004C30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566C9" w:rsidRDefault="003566C9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566C9" w:rsidRDefault="003566C9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566C9" w:rsidRDefault="003566C9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68C9" w:rsidRDefault="00C168C9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FF247B" w:rsidRDefault="00FF247B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C45D32" w:rsidRDefault="007F7108" w:rsidP="007F71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023"/>
        <w:gridCol w:w="900"/>
        <w:gridCol w:w="900"/>
        <w:gridCol w:w="990"/>
        <w:gridCol w:w="720"/>
        <w:gridCol w:w="939"/>
        <w:gridCol w:w="7"/>
        <w:gridCol w:w="950"/>
        <w:gridCol w:w="936"/>
        <w:gridCol w:w="768"/>
        <w:gridCol w:w="908"/>
      </w:tblGrid>
      <w:tr w:rsidR="00A40F26" w:rsidRPr="00C45D32" w:rsidTr="00112534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A40F26" w:rsidRPr="00C45D32" w:rsidRDefault="00A40F26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A40F26" w:rsidRPr="00C45D32" w:rsidRDefault="00A40F26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A40F26" w:rsidRPr="00C45D32" w:rsidRDefault="00A40F26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023" w:type="dxa"/>
            <w:vMerge w:val="restart"/>
            <w:vAlign w:val="center"/>
          </w:tcPr>
          <w:p w:rsidR="00A40F26" w:rsidRPr="00C45D32" w:rsidRDefault="00F30D79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2790" w:type="dxa"/>
            <w:gridSpan w:val="3"/>
            <w:vAlign w:val="center"/>
          </w:tcPr>
          <w:p w:rsidR="00A40F26" w:rsidRPr="00C45D32" w:rsidRDefault="00A40F26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616" w:type="dxa"/>
            <w:gridSpan w:val="4"/>
            <w:vAlign w:val="center"/>
          </w:tcPr>
          <w:p w:rsidR="00A40F26" w:rsidRPr="00C45D32" w:rsidRDefault="00A40F26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612" w:type="dxa"/>
            <w:gridSpan w:val="3"/>
            <w:vAlign w:val="center"/>
          </w:tcPr>
          <w:p w:rsidR="00A40F26" w:rsidRPr="00C0200C" w:rsidRDefault="00C0200C" w:rsidP="00775D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proofErr w:type="gram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</w:t>
            </w:r>
            <w:proofErr w:type="gram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івень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виконання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до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затвердженого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(%)</w:t>
            </w:r>
          </w:p>
        </w:tc>
      </w:tr>
      <w:tr w:rsidR="00CA1E52" w:rsidRPr="00C45D32" w:rsidTr="00112534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23" w:type="dxa"/>
            <w:vMerge/>
          </w:tcPr>
          <w:p w:rsidR="00CA1E52" w:rsidRPr="00C45D32" w:rsidRDefault="00CA1E52" w:rsidP="00775D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vAlign w:val="center"/>
          </w:tcPr>
          <w:p w:rsidR="00CA1E52" w:rsidRPr="003F7361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vAlign w:val="center"/>
          </w:tcPr>
          <w:p w:rsidR="00CA1E52" w:rsidRPr="003F7361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90" w:type="dxa"/>
            <w:vAlign w:val="center"/>
          </w:tcPr>
          <w:p w:rsidR="00CA1E52" w:rsidRPr="003F7361" w:rsidRDefault="00CA1E52" w:rsidP="00F65D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720" w:type="dxa"/>
            <w:vAlign w:val="center"/>
          </w:tcPr>
          <w:p w:rsidR="00CA1E52" w:rsidRPr="003F7361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46" w:type="dxa"/>
            <w:gridSpan w:val="2"/>
            <w:vAlign w:val="center"/>
          </w:tcPr>
          <w:p w:rsidR="00CA1E52" w:rsidRPr="003F7361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50" w:type="dxa"/>
            <w:vAlign w:val="center"/>
          </w:tcPr>
          <w:p w:rsidR="00CA1E52" w:rsidRPr="003F7361" w:rsidRDefault="00CA1E52" w:rsidP="003F73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36" w:type="dxa"/>
            <w:vAlign w:val="center"/>
          </w:tcPr>
          <w:p w:rsidR="00CA1E52" w:rsidRPr="003F7361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768" w:type="dxa"/>
            <w:vAlign w:val="center"/>
          </w:tcPr>
          <w:p w:rsidR="00CA1E52" w:rsidRPr="003F7361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8" w:type="dxa"/>
            <w:vAlign w:val="center"/>
          </w:tcPr>
          <w:p w:rsidR="00CA1E52" w:rsidRPr="003F7361" w:rsidRDefault="008C5FAB" w:rsidP="00CA1E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</w:tr>
      <w:tr w:rsidR="00CA1E52" w:rsidRPr="00F34A41" w:rsidTr="00112534">
        <w:trPr>
          <w:trHeight w:val="283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43" w:type="dxa"/>
          </w:tcPr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свердловин</w:t>
            </w:r>
            <w:proofErr w:type="spellEnd"/>
          </w:p>
        </w:tc>
        <w:tc>
          <w:tcPr>
            <w:tcW w:w="1136" w:type="dxa"/>
          </w:tcPr>
          <w:p w:rsidR="00CA1E52" w:rsidRPr="007B302B" w:rsidRDefault="00CA1E52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CA1E52" w:rsidRPr="00F34A41" w:rsidRDefault="00CA1E52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00" w:type="dxa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</w:tcPr>
          <w:p w:rsidR="00CA1E52" w:rsidRPr="00112534" w:rsidRDefault="00CA1E52" w:rsidP="00F65D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3F73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CA1E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A1E52" w:rsidRPr="00F34A41" w:rsidTr="00112534">
        <w:trPr>
          <w:trHeight w:val="894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43" w:type="dxa"/>
          </w:tcPr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CA1E52" w:rsidRPr="007B302B" w:rsidRDefault="00CA1E52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CA1E52" w:rsidRPr="00F34A41" w:rsidRDefault="00CA1E52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207,61</w:t>
            </w:r>
          </w:p>
        </w:tc>
        <w:tc>
          <w:tcPr>
            <w:tcW w:w="900" w:type="dxa"/>
          </w:tcPr>
          <w:p w:rsidR="00CA1E52" w:rsidRPr="00112534" w:rsidRDefault="00CA1E52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CA1E52" w:rsidRPr="00112534" w:rsidRDefault="008C5FAB" w:rsidP="00F65D3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3F73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CA1E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A1E52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43" w:type="dxa"/>
          </w:tcPr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CA1E52" w:rsidRPr="007B302B" w:rsidRDefault="00CA1E52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CA1E52" w:rsidRPr="00435C6A" w:rsidRDefault="00CA1E52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  <w:tc>
          <w:tcPr>
            <w:tcW w:w="900" w:type="dxa"/>
          </w:tcPr>
          <w:p w:rsidR="00CA1E52" w:rsidRPr="00112534" w:rsidRDefault="00CA1E52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CA1E52" w:rsidRPr="00112534" w:rsidRDefault="008C5FAB" w:rsidP="00F65D3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375</w:t>
            </w:r>
          </w:p>
        </w:tc>
        <w:tc>
          <w:tcPr>
            <w:tcW w:w="720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3,500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3,500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                            0,93                   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CA1E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0,93</w:t>
            </w:r>
          </w:p>
        </w:tc>
      </w:tr>
      <w:tr w:rsidR="00CA1E52" w:rsidRPr="00C45D32" w:rsidTr="00112534">
        <w:trPr>
          <w:trHeight w:val="350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43" w:type="dxa"/>
          </w:tcPr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інших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гідротехнічних</w:t>
            </w:r>
            <w:proofErr w:type="spellEnd"/>
          </w:p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7B302B">
              <w:rPr>
                <w:rFonts w:ascii="Times New Roman" w:hAnsi="Times New Roman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(ВНС, РЧВ,</w:t>
            </w:r>
            <w:proofErr w:type="gramEnd"/>
          </w:p>
          <w:p w:rsidR="00CA1E52" w:rsidRPr="007B302B" w:rsidRDefault="00CA1E52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7B302B">
              <w:rPr>
                <w:rFonts w:ascii="Times New Roman" w:hAnsi="Times New Roman"/>
              </w:rPr>
              <w:t>водонапірні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вежі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станції</w:t>
            </w:r>
            <w:proofErr w:type="spellEnd"/>
            <w:r w:rsidRPr="007B302B">
              <w:rPr>
                <w:rFonts w:ascii="Times New Roman" w:hAnsi="Times New Roman"/>
              </w:rPr>
              <w:t xml:space="preserve"> доочистки </w:t>
            </w:r>
            <w:proofErr w:type="spellStart"/>
            <w:r w:rsidRPr="007B302B">
              <w:rPr>
                <w:rFonts w:ascii="Times New Roman" w:hAnsi="Times New Roman"/>
              </w:rPr>
              <w:t>тощо</w:t>
            </w:r>
            <w:proofErr w:type="spellEnd"/>
            <w:r w:rsidRPr="007B302B"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136" w:type="dxa"/>
          </w:tcPr>
          <w:p w:rsidR="00CA1E52" w:rsidRPr="007B302B" w:rsidRDefault="00CA1E52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CA1E52" w:rsidRPr="00435C6A" w:rsidRDefault="00CA1E52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00" w:type="dxa"/>
          </w:tcPr>
          <w:p w:rsidR="00CA1E52" w:rsidRPr="00112534" w:rsidRDefault="008C5FAB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CA1E52" w:rsidRPr="00112534" w:rsidRDefault="00CA1E52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CA1E52" w:rsidRPr="00112534" w:rsidRDefault="00CA1E52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CA1E52" w:rsidRPr="00112534" w:rsidRDefault="008C5FAB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CA1E52" w:rsidRPr="00112534" w:rsidRDefault="00CA1E5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CA1E52" w:rsidRPr="00112534" w:rsidRDefault="00CA1E52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CA1E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Pr="00C45D32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4043" w:type="dxa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Відремонтовано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1,050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1,050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0,190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0,190</w:t>
            </w:r>
          </w:p>
        </w:tc>
      </w:tr>
      <w:tr w:rsidR="008C5FAB" w:rsidRPr="00C45D32" w:rsidTr="00112534">
        <w:trPr>
          <w:trHeight w:val="510"/>
          <w:jc w:val="center"/>
        </w:trPr>
        <w:tc>
          <w:tcPr>
            <w:tcW w:w="566" w:type="dxa"/>
            <w:vMerge w:val="restart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043" w:type="dxa"/>
            <w:vMerge w:val="restart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B302B">
              <w:rPr>
                <w:rFonts w:ascii="Times New Roman" w:hAnsi="Times New Roman"/>
              </w:rPr>
              <w:t>матер</w:t>
            </w:r>
            <w:proofErr w:type="gramEnd"/>
            <w:r w:rsidRPr="007B302B">
              <w:rPr>
                <w:rFonts w:ascii="Times New Roman" w:hAnsi="Times New Roman"/>
              </w:rPr>
              <w:t>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мереж </w:t>
            </w:r>
            <w:proofErr w:type="spellStart"/>
            <w:r w:rsidRPr="007B302B">
              <w:rPr>
                <w:rFonts w:ascii="Times New Roman" w:hAnsi="Times New Roman"/>
              </w:rPr>
              <w:t>централізованого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Шт.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26,7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26,7</w:t>
            </w:r>
          </w:p>
        </w:tc>
      </w:tr>
      <w:tr w:rsidR="008C5FAB" w:rsidRPr="00C45D32" w:rsidTr="00112534">
        <w:trPr>
          <w:trHeight w:val="239"/>
          <w:jc w:val="center"/>
        </w:trPr>
        <w:tc>
          <w:tcPr>
            <w:tcW w:w="566" w:type="dxa"/>
            <w:vMerge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8C5FAB" w:rsidRPr="002A6A63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8C5FAB" w:rsidRPr="007240FD" w:rsidRDefault="007240FD" w:rsidP="007240FD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234520</w:t>
            </w:r>
          </w:p>
        </w:tc>
        <w:tc>
          <w:tcPr>
            <w:tcW w:w="990" w:type="dxa"/>
          </w:tcPr>
          <w:p w:rsidR="008C5FAB" w:rsidRPr="007240FD" w:rsidRDefault="007240FD" w:rsidP="008C5F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234520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234520</w:t>
            </w:r>
          </w:p>
        </w:tc>
        <w:tc>
          <w:tcPr>
            <w:tcW w:w="936" w:type="dxa"/>
            <w:vAlign w:val="center"/>
          </w:tcPr>
          <w:p w:rsidR="008C5FAB" w:rsidRPr="007240FD" w:rsidRDefault="007240FD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234520</w:t>
            </w:r>
          </w:p>
        </w:tc>
        <w:tc>
          <w:tcPr>
            <w:tcW w:w="768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8C5FAB" w:rsidRPr="00C45D32" w:rsidTr="00112534">
        <w:trPr>
          <w:trHeight w:val="239"/>
          <w:jc w:val="center"/>
        </w:trPr>
        <w:tc>
          <w:tcPr>
            <w:tcW w:w="566" w:type="dxa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1.7</w:t>
            </w:r>
          </w:p>
        </w:tc>
        <w:tc>
          <w:tcPr>
            <w:tcW w:w="4043" w:type="dxa"/>
          </w:tcPr>
          <w:p w:rsidR="008C5FAB" w:rsidRPr="007B302B" w:rsidRDefault="008C5FAB" w:rsidP="00FF24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Оплата </w:t>
            </w:r>
            <w:r w:rsidR="00FB3EB4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 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спеціалізованої техніки </w:t>
            </w:r>
          </w:p>
        </w:tc>
        <w:tc>
          <w:tcPr>
            <w:tcW w:w="1136" w:type="dxa"/>
          </w:tcPr>
          <w:p w:rsidR="008C5FA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8C5FAB" w:rsidRPr="007240FD" w:rsidRDefault="008C5FAB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990" w:type="dxa"/>
          </w:tcPr>
          <w:p w:rsidR="008C5FAB" w:rsidRPr="007240FD" w:rsidRDefault="007240FD" w:rsidP="008C5F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720" w:type="dxa"/>
            <w:vAlign w:val="center"/>
          </w:tcPr>
          <w:p w:rsidR="008C5FAB" w:rsidRPr="007240FD" w:rsidRDefault="007240FD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117980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117980</w:t>
            </w:r>
          </w:p>
        </w:tc>
        <w:tc>
          <w:tcPr>
            <w:tcW w:w="936" w:type="dxa"/>
            <w:vAlign w:val="center"/>
          </w:tcPr>
          <w:p w:rsidR="008C5FAB" w:rsidRPr="007240FD" w:rsidRDefault="007240FD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78,65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78,65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1.8</w:t>
            </w:r>
          </w:p>
        </w:tc>
        <w:tc>
          <w:tcPr>
            <w:tcW w:w="4043" w:type="dxa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1.9</w:t>
            </w:r>
          </w:p>
        </w:tc>
        <w:tc>
          <w:tcPr>
            <w:tcW w:w="4043" w:type="dxa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3276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1.10</w:t>
            </w:r>
          </w:p>
        </w:tc>
        <w:tc>
          <w:tcPr>
            <w:tcW w:w="4043" w:type="dxa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</w:rPr>
              <w:t>кап</w:t>
            </w:r>
            <w:r>
              <w:rPr>
                <w:rFonts w:ascii="Times New Roman" w:hAnsi="Times New Roman"/>
              </w:rPr>
              <w:t>італьний</w:t>
            </w:r>
            <w:proofErr w:type="spellEnd"/>
            <w:r>
              <w:rPr>
                <w:rFonts w:ascii="Times New Roman" w:hAnsi="Times New Roman"/>
              </w:rPr>
              <w:t xml:space="preserve"> ремонт) </w:t>
            </w:r>
            <w:proofErr w:type="spellStart"/>
            <w:r>
              <w:rPr>
                <w:rFonts w:ascii="Times New Roman" w:hAnsi="Times New Roman"/>
              </w:rPr>
              <w:t>каналізаційних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станцій</w:t>
            </w:r>
            <w:proofErr w:type="spellEnd"/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1.11</w:t>
            </w:r>
          </w:p>
        </w:tc>
        <w:tc>
          <w:tcPr>
            <w:tcW w:w="4043" w:type="dxa"/>
          </w:tcPr>
          <w:p w:rsidR="008C5FAB" w:rsidRPr="007B302B" w:rsidRDefault="008C5FAB" w:rsidP="00775D7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Розчищено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колодязів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1136" w:type="dxa"/>
          </w:tcPr>
          <w:p w:rsidR="008C5FAB" w:rsidRPr="007B302B" w:rsidRDefault="008C5FAB" w:rsidP="00775D7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775D7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A40F2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775D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A40F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8C5F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</w:tbl>
    <w:p w:rsidR="007F7108" w:rsidRDefault="007F7108" w:rsidP="007F71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7108" w:rsidRDefault="007F7108" w:rsidP="007F710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7F7108" w:rsidSect="00696B0A">
          <w:pgSz w:w="16838" w:h="11906" w:orient="landscape"/>
          <w:pgMar w:top="270" w:right="567" w:bottom="1134" w:left="1701" w:header="709" w:footer="709" w:gutter="0"/>
          <w:cols w:space="708"/>
          <w:docGrid w:linePitch="360"/>
        </w:sectPr>
      </w:pPr>
    </w:p>
    <w:p w:rsidR="007F7108" w:rsidRPr="006046E8" w:rsidRDefault="007F7108" w:rsidP="006046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046E8">
        <w:rPr>
          <w:rFonts w:ascii="Times New Roman" w:hAnsi="Times New Roman" w:cs="Times New Roman"/>
          <w:b/>
          <w:sz w:val="28"/>
          <w:szCs w:val="28"/>
        </w:rPr>
        <w:lastRenderedPageBreak/>
        <w:t>Аналітичний</w:t>
      </w:r>
      <w:proofErr w:type="spellEnd"/>
      <w:r w:rsidRPr="006046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46E8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6046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46E8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7F7108" w:rsidRPr="002462FA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2052EA" w:rsidRDefault="007F7108" w:rsidP="00C17D6C">
      <w:pPr>
        <w:widowControl w:val="0"/>
        <w:autoSpaceDE w:val="0"/>
        <w:spacing w:after="0" w:line="240" w:lineRule="auto"/>
        <w:ind w:left="540" w:right="378"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857C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57C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Pr="00857C5C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857C5C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</w:t>
      </w:r>
      <w:r w:rsidRPr="00857C5C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Pr="00857C5C">
        <w:rPr>
          <w:rFonts w:ascii="Times New Roman" w:eastAsia="Times New Roman" w:hAnsi="Times New Roman"/>
          <w:sz w:val="28"/>
          <w:szCs w:val="28"/>
        </w:rPr>
        <w:t>-202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Pr="00857C5C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Pr="00857C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>затверджена 16 грудня 2021 року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ішенням 20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A355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№ 162-20-8/2025. </w:t>
      </w:r>
    </w:p>
    <w:p w:rsidR="005B5E37" w:rsidRPr="00857C5C" w:rsidRDefault="002052EA" w:rsidP="005B5E37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становить </w:t>
      </w:r>
      <w:r w:rsidR="005B5E37" w:rsidRPr="007B302B">
        <w:rPr>
          <w:rFonts w:ascii="Times New Roman" w:hAnsi="Times New Roman"/>
          <w:sz w:val="28"/>
          <w:szCs w:val="28"/>
        </w:rPr>
        <w:t>29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E37" w:rsidRPr="007B302B">
        <w:rPr>
          <w:rFonts w:ascii="Times New Roman" w:hAnsi="Times New Roman"/>
          <w:sz w:val="28"/>
          <w:szCs w:val="28"/>
        </w:rPr>
        <w:t>436</w:t>
      </w:r>
      <w:r w:rsidR="005B5E37">
        <w:rPr>
          <w:rFonts w:ascii="Times New Roman" w:hAnsi="Times New Roman"/>
          <w:sz w:val="28"/>
          <w:szCs w:val="28"/>
          <w:lang w:val="uk-UA"/>
        </w:rPr>
        <w:t> 000 грн.</w:t>
      </w:r>
    </w:p>
    <w:p w:rsidR="007F7108" w:rsidRDefault="002052EA" w:rsidP="00C17D6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r w:rsidR="007F7108" w:rsidRPr="00F60C21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="007F7108" w:rsidRPr="00F60C21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7F7108" w:rsidRPr="00F60C21">
        <w:rPr>
          <w:rFonts w:ascii="Times New Roman" w:hAnsi="Times New Roman"/>
          <w:sz w:val="28"/>
          <w:szCs w:val="28"/>
          <w:lang w:val="uk-UA"/>
        </w:rPr>
        <w:t>» проведено заміну водонапірної лінії в м. Погребище по вулицях</w:t>
      </w:r>
      <w:r w:rsidR="007F7108">
        <w:rPr>
          <w:rFonts w:ascii="Times New Roman" w:hAnsi="Times New Roman"/>
          <w:sz w:val="28"/>
          <w:szCs w:val="28"/>
          <w:lang w:val="uk-UA"/>
        </w:rPr>
        <w:t>:</w:t>
      </w:r>
      <w:r w:rsidR="007F7108" w:rsidRPr="00F60C21">
        <w:rPr>
          <w:rFonts w:ascii="Times New Roman" w:hAnsi="Times New Roman"/>
          <w:sz w:val="28"/>
          <w:szCs w:val="28"/>
          <w:lang w:val="uk-UA"/>
        </w:rPr>
        <w:t xml:space="preserve"> Шевченка, Б.Хмельницького, Театральній в с. </w:t>
      </w:r>
      <w:proofErr w:type="spellStart"/>
      <w:r w:rsidR="007F7108" w:rsidRPr="00F60C21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7F7108" w:rsidRPr="00F60C21">
        <w:rPr>
          <w:rFonts w:ascii="Times New Roman" w:hAnsi="Times New Roman"/>
          <w:sz w:val="28"/>
          <w:szCs w:val="28"/>
          <w:lang w:val="uk-UA"/>
        </w:rPr>
        <w:t xml:space="preserve"> протяжністю </w:t>
      </w:r>
      <w:r w:rsidR="007F7108" w:rsidRPr="007E7FB4">
        <w:rPr>
          <w:rFonts w:ascii="Times New Roman" w:hAnsi="Times New Roman"/>
          <w:sz w:val="28"/>
          <w:szCs w:val="28"/>
          <w:lang w:val="uk-UA"/>
        </w:rPr>
        <w:t>1050 м/п на суму 55</w:t>
      </w:r>
      <w:r w:rsidR="005B5E37">
        <w:rPr>
          <w:rFonts w:ascii="Times New Roman" w:hAnsi="Times New Roman"/>
          <w:sz w:val="28"/>
          <w:szCs w:val="28"/>
          <w:lang w:val="uk-UA"/>
        </w:rPr>
        <w:t>5 00</w:t>
      </w:r>
      <w:r w:rsidR="007E7FB4">
        <w:rPr>
          <w:rFonts w:ascii="Times New Roman" w:hAnsi="Times New Roman"/>
          <w:sz w:val="28"/>
          <w:szCs w:val="28"/>
          <w:lang w:val="uk-UA"/>
        </w:rPr>
        <w:t xml:space="preserve">0 </w:t>
      </w:r>
      <w:r w:rsidR="007F7108" w:rsidRPr="007E7FB4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7F7108" w:rsidRPr="0091633A">
        <w:rPr>
          <w:rFonts w:ascii="Times New Roman" w:hAnsi="Times New Roman"/>
          <w:sz w:val="28"/>
          <w:szCs w:val="28"/>
          <w:lang w:val="uk-UA"/>
        </w:rPr>
        <w:t xml:space="preserve">Проводились роботи по реконструкції водогінної лінії від свердловини по вулиці Зарічна із заміною труб. </w:t>
      </w:r>
      <w:proofErr w:type="spellStart"/>
      <w:r w:rsidR="007F7108">
        <w:rPr>
          <w:rFonts w:ascii="Times New Roman" w:hAnsi="Times New Roman"/>
          <w:sz w:val="28"/>
          <w:szCs w:val="28"/>
        </w:rPr>
        <w:t>Прокладено</w:t>
      </w:r>
      <w:proofErr w:type="spellEnd"/>
      <w:r w:rsidR="007F7108">
        <w:rPr>
          <w:rFonts w:ascii="Times New Roman" w:hAnsi="Times New Roman"/>
          <w:sz w:val="28"/>
          <w:szCs w:val="28"/>
        </w:rPr>
        <w:t xml:space="preserve"> 3500 </w:t>
      </w:r>
      <w:proofErr w:type="spellStart"/>
      <w:r w:rsidR="007F7108">
        <w:rPr>
          <w:rFonts w:ascii="Times New Roman" w:hAnsi="Times New Roman"/>
          <w:sz w:val="28"/>
          <w:szCs w:val="28"/>
        </w:rPr>
        <w:t>м.п</w:t>
      </w:r>
      <w:proofErr w:type="spellEnd"/>
      <w:r w:rsidR="007F710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F7108">
        <w:rPr>
          <w:rFonts w:ascii="Times New Roman" w:hAnsi="Times New Roman"/>
          <w:sz w:val="28"/>
          <w:szCs w:val="28"/>
        </w:rPr>
        <w:t>нової</w:t>
      </w:r>
      <w:proofErr w:type="spellEnd"/>
      <w:r w:rsidR="007F71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7108">
        <w:rPr>
          <w:rFonts w:ascii="Times New Roman" w:hAnsi="Times New Roman"/>
          <w:sz w:val="28"/>
          <w:szCs w:val="28"/>
        </w:rPr>
        <w:t>водогінної</w:t>
      </w:r>
      <w:proofErr w:type="spellEnd"/>
      <w:r w:rsidR="007F71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7108">
        <w:rPr>
          <w:rFonts w:ascii="Times New Roman" w:hAnsi="Times New Roman"/>
          <w:sz w:val="28"/>
          <w:szCs w:val="28"/>
        </w:rPr>
        <w:t>мережі</w:t>
      </w:r>
      <w:proofErr w:type="spellEnd"/>
      <w:r w:rsidR="007F7108">
        <w:rPr>
          <w:rFonts w:ascii="Times New Roman" w:hAnsi="Times New Roman"/>
          <w:sz w:val="28"/>
          <w:szCs w:val="28"/>
          <w:lang w:val="uk-UA"/>
        </w:rPr>
        <w:t xml:space="preserve"> на загальну суму 372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000</w:t>
      </w:r>
      <w:r w:rsidR="007E7FB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F7108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="007F7108">
        <w:rPr>
          <w:rFonts w:ascii="Times New Roman" w:hAnsi="Times New Roman"/>
          <w:sz w:val="28"/>
          <w:szCs w:val="28"/>
        </w:rPr>
        <w:t>.</w:t>
      </w:r>
      <w:r w:rsidR="007F71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0DC0" w:rsidRDefault="002052EA" w:rsidP="00C17D6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2023 році 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п</w:t>
      </w:r>
      <w:r w:rsidR="00112534">
        <w:rPr>
          <w:rFonts w:ascii="Times New Roman" w:hAnsi="Times New Roman"/>
          <w:sz w:val="28"/>
          <w:szCs w:val="28"/>
          <w:lang w:val="uk-UA"/>
        </w:rPr>
        <w:t>ридбані матеріали на суму 234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534">
        <w:rPr>
          <w:rFonts w:ascii="Times New Roman" w:hAnsi="Times New Roman"/>
          <w:sz w:val="28"/>
          <w:szCs w:val="28"/>
          <w:lang w:val="uk-UA"/>
        </w:rPr>
        <w:t>520</w:t>
      </w:r>
      <w:r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112534">
        <w:rPr>
          <w:rFonts w:ascii="Times New Roman" w:hAnsi="Times New Roman"/>
          <w:sz w:val="28"/>
          <w:szCs w:val="28"/>
          <w:lang w:val="uk-UA"/>
        </w:rPr>
        <w:t xml:space="preserve"> та оплачено </w:t>
      </w:r>
      <w:r w:rsidR="0056578A">
        <w:rPr>
          <w:rFonts w:ascii="Times New Roman" w:hAnsi="Times New Roman"/>
          <w:sz w:val="28"/>
          <w:szCs w:val="28"/>
          <w:lang w:val="uk-UA"/>
        </w:rPr>
        <w:t xml:space="preserve">послуги </w:t>
      </w:r>
      <w:r w:rsidR="00112534">
        <w:rPr>
          <w:rFonts w:ascii="Times New Roman" w:hAnsi="Times New Roman"/>
          <w:sz w:val="28"/>
          <w:szCs w:val="28"/>
          <w:lang w:val="uk-UA"/>
        </w:rPr>
        <w:t>спеціалізованої техніки в сумі 117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534">
        <w:rPr>
          <w:rFonts w:ascii="Times New Roman" w:hAnsi="Times New Roman"/>
          <w:sz w:val="28"/>
          <w:szCs w:val="28"/>
          <w:lang w:val="uk-UA"/>
        </w:rPr>
        <w:t>980 грн.</w:t>
      </w:r>
    </w:p>
    <w:p w:rsidR="00DC0DC0" w:rsidRDefault="00DC0DC0" w:rsidP="00C17D6C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0DC0" w:rsidRPr="00C74812" w:rsidRDefault="00DC0DC0" w:rsidP="00C17D6C">
      <w:pPr>
        <w:spacing w:after="0"/>
        <w:ind w:left="540" w:right="378" w:firstLine="2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C7481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DC0DC0" w:rsidRPr="00C74812" w:rsidRDefault="00C17D6C" w:rsidP="00C17D6C">
      <w:pPr>
        <w:spacing w:after="0"/>
        <w:ind w:left="540" w:right="378"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 w:rsidRPr="00C7481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DC0DC0" w:rsidRPr="00C748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DC0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C0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DC0DC0" w:rsidRPr="00C74812" w:rsidRDefault="00DC0DC0" w:rsidP="00C17D6C">
      <w:pPr>
        <w:spacing w:after="0"/>
        <w:ind w:left="540" w:right="378" w:firstLine="270"/>
        <w:rPr>
          <w:rFonts w:ascii="Times New Roman" w:hAnsi="Times New Roman" w:cs="Times New Roman"/>
          <w:b/>
          <w:sz w:val="28"/>
          <w:szCs w:val="28"/>
        </w:rPr>
      </w:pPr>
    </w:p>
    <w:p w:rsidR="00DC0DC0" w:rsidRPr="00DD45DC" w:rsidRDefault="00C17D6C" w:rsidP="00C17D6C">
      <w:pPr>
        <w:spacing w:after="0"/>
        <w:ind w:left="540" w:right="378"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 w:rsidRPr="00DD45DC">
        <w:rPr>
          <w:rFonts w:ascii="Times New Roman" w:hAnsi="Times New Roman" w:cs="Times New Roman"/>
          <w:b/>
          <w:sz w:val="28"/>
          <w:szCs w:val="28"/>
          <w:lang w:val="uk-UA"/>
        </w:rPr>
        <w:t>Керівник фінансової служби</w:t>
      </w:r>
    </w:p>
    <w:p w:rsidR="00DC0DC0" w:rsidRPr="00DD45DC" w:rsidRDefault="00C17D6C" w:rsidP="00C17D6C">
      <w:pPr>
        <w:tabs>
          <w:tab w:val="left" w:pos="11010"/>
        </w:tabs>
        <w:spacing w:after="0"/>
        <w:ind w:left="540" w:right="378"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="00DC0DC0" w:rsidRPr="00DD45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DC0DC0" w:rsidRPr="00DD45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C0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C0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Поліщук С.В.</w:t>
      </w:r>
    </w:p>
    <w:p w:rsidR="00DC0DC0" w:rsidRPr="00DD45DC" w:rsidRDefault="00DC0DC0" w:rsidP="00DC0DC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C0DC0" w:rsidRPr="00DD45DC" w:rsidRDefault="00DC0DC0" w:rsidP="007F710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1E62" w:rsidRPr="007F7108" w:rsidRDefault="00C31E62">
      <w:pPr>
        <w:rPr>
          <w:lang w:val="uk-UA"/>
        </w:rPr>
      </w:pPr>
    </w:p>
    <w:sectPr w:rsidR="00C31E62" w:rsidRPr="007F7108" w:rsidSect="00DC0DC0">
      <w:pgSz w:w="16838" w:h="11906" w:orient="landscape"/>
      <w:pgMar w:top="850" w:right="850" w:bottom="1417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7108"/>
    <w:rsid w:val="00097088"/>
    <w:rsid w:val="00110D54"/>
    <w:rsid w:val="00112534"/>
    <w:rsid w:val="001B5C0C"/>
    <w:rsid w:val="001F46E9"/>
    <w:rsid w:val="002052EA"/>
    <w:rsid w:val="002358F1"/>
    <w:rsid w:val="002776C4"/>
    <w:rsid w:val="002A6A63"/>
    <w:rsid w:val="002E142B"/>
    <w:rsid w:val="003566C9"/>
    <w:rsid w:val="00364283"/>
    <w:rsid w:val="003B4992"/>
    <w:rsid w:val="003C27BC"/>
    <w:rsid w:val="003C3D48"/>
    <w:rsid w:val="003F7361"/>
    <w:rsid w:val="00471316"/>
    <w:rsid w:val="0048365B"/>
    <w:rsid w:val="004C19FE"/>
    <w:rsid w:val="004C3059"/>
    <w:rsid w:val="0056578A"/>
    <w:rsid w:val="005B5E37"/>
    <w:rsid w:val="005D6A91"/>
    <w:rsid w:val="006046E8"/>
    <w:rsid w:val="00656A33"/>
    <w:rsid w:val="00696B0A"/>
    <w:rsid w:val="006D1511"/>
    <w:rsid w:val="00720C80"/>
    <w:rsid w:val="007240FD"/>
    <w:rsid w:val="00760166"/>
    <w:rsid w:val="00796F77"/>
    <w:rsid w:val="007E7FB4"/>
    <w:rsid w:val="007F7108"/>
    <w:rsid w:val="008C5FAB"/>
    <w:rsid w:val="009B0B1E"/>
    <w:rsid w:val="00A11BEC"/>
    <w:rsid w:val="00A40F26"/>
    <w:rsid w:val="00A5415A"/>
    <w:rsid w:val="00A952B5"/>
    <w:rsid w:val="00AD24C9"/>
    <w:rsid w:val="00BC426A"/>
    <w:rsid w:val="00BF2360"/>
    <w:rsid w:val="00C0200C"/>
    <w:rsid w:val="00C168C9"/>
    <w:rsid w:val="00C17D6C"/>
    <w:rsid w:val="00C31E62"/>
    <w:rsid w:val="00C440BB"/>
    <w:rsid w:val="00CA1E52"/>
    <w:rsid w:val="00D41F78"/>
    <w:rsid w:val="00DC0DC0"/>
    <w:rsid w:val="00DD45DC"/>
    <w:rsid w:val="00E42EFD"/>
    <w:rsid w:val="00E777FB"/>
    <w:rsid w:val="00EB38EA"/>
    <w:rsid w:val="00EF0D3B"/>
    <w:rsid w:val="00F30D79"/>
    <w:rsid w:val="00F65D3E"/>
    <w:rsid w:val="00FB3EB4"/>
    <w:rsid w:val="00FD3C94"/>
    <w:rsid w:val="00FF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5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46</cp:revision>
  <cp:lastPrinted>2024-01-11T13:20:00Z</cp:lastPrinted>
  <dcterms:created xsi:type="dcterms:W3CDTF">2023-10-12T08:53:00Z</dcterms:created>
  <dcterms:modified xsi:type="dcterms:W3CDTF">2024-01-11T13:20:00Z</dcterms:modified>
</cp:coreProperties>
</file>